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43" w:rsidRPr="0064076B" w:rsidRDefault="00005643" w:rsidP="000056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076B">
        <w:rPr>
          <w:b/>
          <w:sz w:val="32"/>
          <w:szCs w:val="32"/>
        </w:rPr>
        <w:t>Avelskommittén</w:t>
      </w:r>
      <w:r>
        <w:rPr>
          <w:b/>
          <w:sz w:val="32"/>
          <w:szCs w:val="32"/>
        </w:rPr>
        <w:t>s verksamhetsberättelse för 2017</w:t>
      </w:r>
    </w:p>
    <w:p w:rsidR="00005643" w:rsidRDefault="00005643" w:rsidP="00005643"/>
    <w:p w:rsidR="00005643" w:rsidRDefault="00005643" w:rsidP="00005643"/>
    <w:p w:rsidR="00005643" w:rsidRDefault="00005643" w:rsidP="00005643">
      <w:proofErr w:type="spellStart"/>
      <w:r>
        <w:t>SIFK:s</w:t>
      </w:r>
      <w:proofErr w:type="spellEnd"/>
      <w:r>
        <w:t xml:space="preserve"> avelsfunktionär under verksamhetsåret har varit May Britt Sannerholt. Förutom uppdraget som klubbens ansvarige i avelsfrågor har jag också varit ledamot i styrelsen. </w:t>
      </w:r>
    </w:p>
    <w:p w:rsidR="00005643" w:rsidRDefault="00005643" w:rsidP="00005643">
      <w:r>
        <w:t xml:space="preserve"> </w:t>
      </w:r>
    </w:p>
    <w:p w:rsidR="00005643" w:rsidRDefault="00005643" w:rsidP="00005643">
      <w:r>
        <w:t xml:space="preserve">Under året har jag informerat i avelsfrågor genom artiklar i klubbtidningen, via telefon och e-post.   </w:t>
      </w:r>
    </w:p>
    <w:p w:rsidR="00005643" w:rsidRDefault="00005643" w:rsidP="00005643">
      <w:pPr>
        <w:rPr>
          <w:b/>
        </w:rPr>
      </w:pPr>
    </w:p>
    <w:p w:rsidR="00005643" w:rsidRDefault="00005643" w:rsidP="00005643">
      <w:pPr>
        <w:rPr>
          <w:b/>
        </w:rPr>
      </w:pPr>
      <w:r>
        <w:rPr>
          <w:b/>
        </w:rPr>
        <w:t>Rasanpassad avelstrategi för isländsk fårhund, RAS</w:t>
      </w:r>
    </w:p>
    <w:p w:rsidR="00005643" w:rsidRDefault="00005643" w:rsidP="00005643">
      <w:r>
        <w:t xml:space="preserve">Revideringen </w:t>
      </w:r>
      <w:r w:rsidR="00404FA5">
        <w:t>av klubbens nya RAS va</w:t>
      </w:r>
      <w:r>
        <w:t>r klar och blev godkänd av SKK:s avelskommitté 2016-11-24.</w:t>
      </w:r>
    </w:p>
    <w:p w:rsidR="00005643" w:rsidRDefault="00005643" w:rsidP="00005643"/>
    <w:p w:rsidR="00005643" w:rsidRDefault="00005643" w:rsidP="00005643">
      <w:r>
        <w:t>Det nya RAS ligger som en</w:t>
      </w:r>
      <w:r w:rsidR="001300EE">
        <w:t xml:space="preserve"> länk till </w:t>
      </w:r>
      <w:proofErr w:type="spellStart"/>
      <w:r w:rsidR="001300EE">
        <w:t>SKK.s</w:t>
      </w:r>
      <w:proofErr w:type="spellEnd"/>
      <w:r w:rsidR="001300EE">
        <w:t xml:space="preserve"> hemsida från</w:t>
      </w:r>
      <w:r>
        <w:t xml:space="preserve"> </w:t>
      </w:r>
      <w:proofErr w:type="spellStart"/>
      <w:r>
        <w:t>S</w:t>
      </w:r>
      <w:r w:rsidR="001300EE">
        <w:t>IFK:s</w:t>
      </w:r>
      <w:proofErr w:type="spellEnd"/>
      <w:r w:rsidR="001300EE">
        <w:t xml:space="preserve"> hemsida</w:t>
      </w:r>
      <w:r>
        <w:t xml:space="preserve">. </w:t>
      </w:r>
    </w:p>
    <w:p w:rsidR="00005643" w:rsidRDefault="00005643" w:rsidP="00005643">
      <w:pPr>
        <w:rPr>
          <w:b/>
        </w:rPr>
      </w:pPr>
    </w:p>
    <w:p w:rsidR="00005643" w:rsidRDefault="00005643" w:rsidP="00005643">
      <w:pPr>
        <w:rPr>
          <w:b/>
        </w:rPr>
      </w:pPr>
      <w:r>
        <w:rPr>
          <w:b/>
        </w:rPr>
        <w:t>Internati</w:t>
      </w:r>
      <w:r w:rsidR="001300EE">
        <w:rPr>
          <w:b/>
        </w:rPr>
        <w:t>onella Seminariet i Everett, Washington State</w:t>
      </w:r>
    </w:p>
    <w:p w:rsidR="00005643" w:rsidRDefault="00005643" w:rsidP="00005643">
      <w:r>
        <w:t>I samarbe</w:t>
      </w:r>
      <w:r w:rsidR="00404FA5">
        <w:t xml:space="preserve">te med ISIC/ex. arrangerade </w:t>
      </w:r>
      <w:r w:rsidR="00572CD3">
        <w:t>ISAA</w:t>
      </w:r>
      <w:r>
        <w:t xml:space="preserve"> år</w:t>
      </w:r>
      <w:r w:rsidR="00572CD3">
        <w:t>ets ISIC seminarium i Everett, Washington State</w:t>
      </w:r>
      <w:r w:rsidR="00AE378F">
        <w:t xml:space="preserve"> sista </w:t>
      </w:r>
      <w:r>
        <w:t xml:space="preserve">helgen i </w:t>
      </w:r>
      <w:r w:rsidR="00AE378F">
        <w:t>oktober</w:t>
      </w:r>
      <w:r>
        <w:t>.</w:t>
      </w:r>
    </w:p>
    <w:p w:rsidR="00005643" w:rsidRDefault="00005643" w:rsidP="00005643">
      <w:proofErr w:type="spellStart"/>
      <w:r>
        <w:t>SIFK:s</w:t>
      </w:r>
      <w:proofErr w:type="spellEnd"/>
      <w:r>
        <w:t xml:space="preserve"> rapport till årets seminarium sammanställdes och skickades ut via e-post till ISIC-länderna i månadsskiftet september/oktober.</w:t>
      </w:r>
    </w:p>
    <w:p w:rsidR="00005643" w:rsidRDefault="00005643" w:rsidP="00005643">
      <w:r>
        <w:t>Klubbens representant i avel</w:t>
      </w:r>
      <w:r w:rsidR="00AE378F">
        <w:t>sfrågor var i år Ingbritt Sannel</w:t>
      </w:r>
      <w:r>
        <w:t>.</w:t>
      </w:r>
      <w:r w:rsidR="001300EE">
        <w:t xml:space="preserve"> Ett referat från seminariet finns att läsa i Islandshunden nr 3/2017</w:t>
      </w:r>
    </w:p>
    <w:p w:rsidR="0069211E" w:rsidRDefault="0069211E" w:rsidP="00005643">
      <w:pPr>
        <w:rPr>
          <w:b/>
        </w:rPr>
      </w:pPr>
    </w:p>
    <w:p w:rsidR="00005643" w:rsidRPr="00AB19D6" w:rsidRDefault="00005643" w:rsidP="00005643">
      <w:pPr>
        <w:rPr>
          <w:b/>
        </w:rPr>
      </w:pPr>
      <w:r w:rsidRPr="00AB19D6">
        <w:rPr>
          <w:b/>
        </w:rPr>
        <w:t>Den internationella databasen</w:t>
      </w:r>
    </w:p>
    <w:p w:rsidR="00005643" w:rsidRDefault="00005643" w:rsidP="00005643">
      <w:r>
        <w:t xml:space="preserve">Den internationella databasen har regelbundet uppdaterats under </w:t>
      </w:r>
      <w:r w:rsidR="0069211E">
        <w:t>året. Det återstår några importer men då hemlandet inte har uppdaterat sina data går det inte att lägga till ett svenskt registreringsnummer</w:t>
      </w:r>
      <w:r w:rsidR="001300EE">
        <w:t xml:space="preserve"> när hundarna inte finns i databasen</w:t>
      </w:r>
      <w:r w:rsidR="0069211E">
        <w:t>.</w:t>
      </w:r>
    </w:p>
    <w:p w:rsidR="00005643" w:rsidRDefault="00005643" w:rsidP="00005643"/>
    <w:p w:rsidR="00005643" w:rsidRDefault="00005643" w:rsidP="00005643">
      <w:r>
        <w:t xml:space="preserve">Jag har under året hjälpt ett litet antal </w:t>
      </w:r>
      <w:proofErr w:type="spellStart"/>
      <w:r>
        <w:t>tikägare</w:t>
      </w:r>
      <w:proofErr w:type="spellEnd"/>
      <w:r>
        <w:t xml:space="preserve"> med information om hur de kan gå till väga för att skaffa information inför val av avelsdjur</w:t>
      </w:r>
      <w:r>
        <w:rPr>
          <w:b/>
        </w:rPr>
        <w:t xml:space="preserve"> </w:t>
      </w:r>
      <w:r>
        <w:t>enligt klubbens Rasanpassad avelsstrategi.</w:t>
      </w:r>
    </w:p>
    <w:p w:rsidR="00005643" w:rsidRDefault="00005643" w:rsidP="00005643"/>
    <w:p w:rsidR="00005643" w:rsidRDefault="00005643" w:rsidP="00005643"/>
    <w:p w:rsidR="00005643" w:rsidRDefault="00005643" w:rsidP="00005643">
      <w:r>
        <w:t>Via SKK:s centrala registrering har följande officiella resultat redovisats:</w:t>
      </w:r>
    </w:p>
    <w:p w:rsidR="00005643" w:rsidRDefault="0069211E" w:rsidP="00005643">
      <w:r>
        <w:rPr>
          <w:b/>
        </w:rPr>
        <w:t>23</w:t>
      </w:r>
      <w:r w:rsidR="00005643">
        <w:rPr>
          <w:b/>
        </w:rPr>
        <w:t xml:space="preserve"> st. ögonresultat</w:t>
      </w:r>
      <w:r>
        <w:t xml:space="preserve"> (21</w:t>
      </w:r>
      <w:r w:rsidR="00005643">
        <w:t xml:space="preserve"> utan anmärkn</w:t>
      </w:r>
      <w:r>
        <w:t>ing och 1 PPM, iris-lins lindrig och 1 PPM, iris-lins kraftig</w:t>
      </w:r>
      <w:r w:rsidR="00005643">
        <w:t>)</w:t>
      </w:r>
    </w:p>
    <w:p w:rsidR="00005643" w:rsidRPr="0028027B" w:rsidRDefault="002618BE" w:rsidP="00005643">
      <w:r>
        <w:rPr>
          <w:b/>
        </w:rPr>
        <w:t>10</w:t>
      </w:r>
      <w:r w:rsidR="00005643">
        <w:rPr>
          <w:b/>
        </w:rPr>
        <w:t xml:space="preserve"> </w:t>
      </w:r>
      <w:r w:rsidR="00005643" w:rsidRPr="00843F73">
        <w:rPr>
          <w:b/>
        </w:rPr>
        <w:t xml:space="preserve">st. </w:t>
      </w:r>
      <w:r w:rsidR="00005643">
        <w:rPr>
          <w:b/>
        </w:rPr>
        <w:t>E</w:t>
      </w:r>
      <w:r w:rsidR="00005643" w:rsidRPr="0028027B">
        <w:rPr>
          <w:b/>
        </w:rPr>
        <w:t>D-resultat</w:t>
      </w:r>
      <w:r>
        <w:t xml:space="preserve"> (alla</w:t>
      </w:r>
      <w:r w:rsidR="00005643">
        <w:t xml:space="preserve"> </w:t>
      </w:r>
      <w:proofErr w:type="spellStart"/>
      <w:r>
        <w:t>ua</w:t>
      </w:r>
      <w:proofErr w:type="spellEnd"/>
      <w:r>
        <w:t xml:space="preserve"> - </w:t>
      </w:r>
      <w:r w:rsidR="00005643">
        <w:t>grad 0,</w:t>
      </w:r>
      <w:r w:rsidR="00005643" w:rsidRPr="0028027B">
        <w:t>)</w:t>
      </w:r>
    </w:p>
    <w:p w:rsidR="00005643" w:rsidRPr="002618BE" w:rsidRDefault="002618BE" w:rsidP="00005643">
      <w:pPr>
        <w:rPr>
          <w:lang w:val="en-AU"/>
        </w:rPr>
      </w:pPr>
      <w:r w:rsidRPr="002618BE">
        <w:rPr>
          <w:b/>
          <w:lang w:val="en-AU"/>
        </w:rPr>
        <w:t>41</w:t>
      </w:r>
      <w:r w:rsidR="00005643" w:rsidRPr="002618BE">
        <w:rPr>
          <w:b/>
          <w:lang w:val="en-AU"/>
        </w:rPr>
        <w:t xml:space="preserve"> </w:t>
      </w:r>
      <w:proofErr w:type="spellStart"/>
      <w:r w:rsidR="00005643" w:rsidRPr="002618BE">
        <w:rPr>
          <w:b/>
          <w:lang w:val="en-AU"/>
        </w:rPr>
        <w:t>st</w:t>
      </w:r>
      <w:proofErr w:type="spellEnd"/>
      <w:r w:rsidR="00005643" w:rsidRPr="002618BE">
        <w:rPr>
          <w:b/>
          <w:lang w:val="en-AU"/>
        </w:rPr>
        <w:t xml:space="preserve"> HD-</w:t>
      </w:r>
      <w:proofErr w:type="spellStart"/>
      <w:r w:rsidR="00005643" w:rsidRPr="002618BE">
        <w:rPr>
          <w:b/>
          <w:lang w:val="en-AU"/>
        </w:rPr>
        <w:t>resultat</w:t>
      </w:r>
      <w:proofErr w:type="spellEnd"/>
      <w:r w:rsidRPr="002618BE">
        <w:rPr>
          <w:lang w:val="en-AU"/>
        </w:rPr>
        <w:t xml:space="preserve"> (A = 13, B = 12, C = 11</w:t>
      </w:r>
      <w:r w:rsidR="00005643" w:rsidRPr="002618BE">
        <w:rPr>
          <w:lang w:val="en-AU"/>
        </w:rPr>
        <w:t>, D = 4</w:t>
      </w:r>
      <w:r w:rsidRPr="002618BE">
        <w:rPr>
          <w:lang w:val="en-AU"/>
        </w:rPr>
        <w:t>, E = 1</w:t>
      </w:r>
      <w:r w:rsidR="00005643" w:rsidRPr="002618BE">
        <w:rPr>
          <w:lang w:val="en-AU"/>
        </w:rPr>
        <w:t>)</w:t>
      </w:r>
    </w:p>
    <w:p w:rsidR="00005643" w:rsidRDefault="00005643" w:rsidP="00005643">
      <w:pPr>
        <w:rPr>
          <w:b/>
        </w:rPr>
      </w:pPr>
      <w:r w:rsidRPr="001300EE">
        <w:rPr>
          <w:b/>
          <w:lang w:val="en-AU"/>
        </w:rPr>
        <w:t xml:space="preserve"> </w:t>
      </w:r>
      <w:r w:rsidR="002618BE">
        <w:rPr>
          <w:b/>
        </w:rPr>
        <w:t>0</w:t>
      </w:r>
      <w:r w:rsidRPr="00811100">
        <w:rPr>
          <w:b/>
        </w:rPr>
        <w:t xml:space="preserve"> </w:t>
      </w:r>
      <w:proofErr w:type="spellStart"/>
      <w:r w:rsidRPr="00811100">
        <w:rPr>
          <w:b/>
        </w:rPr>
        <w:t>st</w:t>
      </w:r>
      <w:proofErr w:type="spellEnd"/>
      <w:r w:rsidRPr="00811100">
        <w:rPr>
          <w:b/>
        </w:rPr>
        <w:t xml:space="preserve"> patella-resultat</w:t>
      </w:r>
    </w:p>
    <w:p w:rsidR="00005643" w:rsidRDefault="002618BE" w:rsidP="00005643">
      <w:r>
        <w:rPr>
          <w:b/>
        </w:rPr>
        <w:t xml:space="preserve"> 1 </w:t>
      </w:r>
      <w:proofErr w:type="spellStart"/>
      <w:r w:rsidR="00005643">
        <w:rPr>
          <w:b/>
        </w:rPr>
        <w:t>st</w:t>
      </w:r>
      <w:proofErr w:type="spellEnd"/>
      <w:r w:rsidR="00005643">
        <w:rPr>
          <w:b/>
        </w:rPr>
        <w:t xml:space="preserve"> MH</w:t>
      </w:r>
      <w:r>
        <w:rPr>
          <w:b/>
        </w:rPr>
        <w:t xml:space="preserve"> </w:t>
      </w:r>
      <w:r w:rsidRPr="002618BE">
        <w:t>(känd mental status)</w:t>
      </w:r>
    </w:p>
    <w:p w:rsidR="00005643" w:rsidRPr="00CE006C" w:rsidRDefault="002618BE" w:rsidP="00005643">
      <w:r>
        <w:rPr>
          <w:b/>
        </w:rPr>
        <w:t xml:space="preserve"> 35</w:t>
      </w:r>
      <w:r w:rsidR="00005643">
        <w:rPr>
          <w:b/>
        </w:rPr>
        <w:t xml:space="preserve"> </w:t>
      </w:r>
      <w:proofErr w:type="spellStart"/>
      <w:r w:rsidR="00005643">
        <w:rPr>
          <w:b/>
        </w:rPr>
        <w:t>st</w:t>
      </w:r>
      <w:proofErr w:type="spellEnd"/>
      <w:r w:rsidR="00005643">
        <w:rPr>
          <w:b/>
        </w:rPr>
        <w:t xml:space="preserve"> BPH </w:t>
      </w:r>
      <w:r>
        <w:t>(34</w:t>
      </w:r>
      <w:r w:rsidR="00005643">
        <w:t xml:space="preserve"> genomfört</w:t>
      </w:r>
      <w:r>
        <w:t xml:space="preserve"> och 1 avbryts av beskrivaren</w:t>
      </w:r>
      <w:r w:rsidR="00005643">
        <w:t>)</w:t>
      </w:r>
    </w:p>
    <w:p w:rsidR="00005643" w:rsidRDefault="0034063F" w:rsidP="00005643">
      <w:r>
        <w:rPr>
          <w:b/>
        </w:rPr>
        <w:t>75</w:t>
      </w:r>
      <w:r w:rsidR="00005643">
        <w:rPr>
          <w:b/>
        </w:rPr>
        <w:t xml:space="preserve"> registrerade hundar</w:t>
      </w:r>
      <w:r>
        <w:t xml:space="preserve"> fördelat på 29</w:t>
      </w:r>
      <w:r w:rsidR="00005643">
        <w:t xml:space="preserve"> hanar </w:t>
      </w:r>
      <w:r>
        <w:t>och 46 tikar varav 7 importer (4 tikar och 3</w:t>
      </w:r>
      <w:r w:rsidR="00005643">
        <w:t xml:space="preserve"> hanar).</w:t>
      </w:r>
    </w:p>
    <w:p w:rsidR="00005643" w:rsidRDefault="00005643" w:rsidP="00005643"/>
    <w:p w:rsidR="00005643" w:rsidRDefault="0034063F" w:rsidP="00005643">
      <w:r>
        <w:t>Årets 16</w:t>
      </w:r>
      <w:r w:rsidR="00005643">
        <w:t xml:space="preserve"> kull har en </w:t>
      </w:r>
      <w:r>
        <w:rPr>
          <w:b/>
        </w:rPr>
        <w:t>genomsnittlig kullstorlek = 4,2</w:t>
      </w:r>
      <w:r w:rsidR="00005643">
        <w:t>.</w:t>
      </w:r>
    </w:p>
    <w:p w:rsidR="00005643" w:rsidRDefault="0034063F" w:rsidP="00005643">
      <w:r>
        <w:t>Till avel har 14 hanar och 16</w:t>
      </w:r>
      <w:r w:rsidR="00005643">
        <w:t xml:space="preserve"> tikar använts.</w:t>
      </w:r>
    </w:p>
    <w:p w:rsidR="00005643" w:rsidRDefault="00005643" w:rsidP="00005643">
      <w:r>
        <w:t xml:space="preserve">Årets </w:t>
      </w:r>
      <w:r>
        <w:rPr>
          <w:b/>
        </w:rPr>
        <w:t>genomsnittliga inavelsgrad</w:t>
      </w:r>
      <w:r>
        <w:t xml:space="preserve"> beräknad på 5 generationer </w:t>
      </w:r>
      <w:r>
        <w:rPr>
          <w:b/>
        </w:rPr>
        <w:t>är</w:t>
      </w:r>
      <w:r>
        <w:t xml:space="preserve"> </w:t>
      </w:r>
      <w:r w:rsidR="0034063F">
        <w:rPr>
          <w:b/>
        </w:rPr>
        <w:t>2,6</w:t>
      </w:r>
      <w:r>
        <w:rPr>
          <w:b/>
        </w:rPr>
        <w:t xml:space="preserve"> %.</w:t>
      </w:r>
    </w:p>
    <w:p w:rsidR="00005643" w:rsidRDefault="00005643" w:rsidP="00005643"/>
    <w:p w:rsidR="00D96614" w:rsidRPr="00D96614" w:rsidRDefault="0034063F" w:rsidP="00005643">
      <w:pPr>
        <w:rPr>
          <w:b/>
          <w:i/>
        </w:rPr>
      </w:pPr>
      <w:r w:rsidRPr="00D96614">
        <w:rPr>
          <w:b/>
          <w:i/>
        </w:rPr>
        <w:t>Väddö, 7</w:t>
      </w:r>
      <w:r w:rsidR="00005643" w:rsidRPr="00D96614">
        <w:rPr>
          <w:b/>
          <w:i/>
        </w:rPr>
        <w:t xml:space="preserve"> j</w:t>
      </w:r>
      <w:r w:rsidRPr="00D96614">
        <w:rPr>
          <w:b/>
          <w:i/>
        </w:rPr>
        <w:t>anuari 2018</w:t>
      </w:r>
    </w:p>
    <w:p w:rsidR="0025400D" w:rsidRPr="00D96614" w:rsidRDefault="001300EE">
      <w:pPr>
        <w:rPr>
          <w:b/>
          <w:i/>
        </w:rPr>
      </w:pPr>
      <w:r w:rsidRPr="00D96614">
        <w:rPr>
          <w:b/>
          <w:i/>
        </w:rPr>
        <w:t xml:space="preserve">May Britt </w:t>
      </w:r>
      <w:proofErr w:type="spellStart"/>
      <w:r w:rsidRPr="00D96614">
        <w:rPr>
          <w:b/>
          <w:i/>
        </w:rPr>
        <w:t>Sannerholt</w:t>
      </w:r>
      <w:r w:rsidR="0034063F" w:rsidRPr="00D96614">
        <w:rPr>
          <w:b/>
          <w:i/>
        </w:rPr>
        <w:t>Avelsfunktionär</w:t>
      </w:r>
      <w:proofErr w:type="spellEnd"/>
      <w:r w:rsidRPr="00D96614">
        <w:rPr>
          <w:b/>
          <w:i/>
        </w:rPr>
        <w:t>/SIFK</w:t>
      </w:r>
    </w:p>
    <w:sectPr w:rsidR="0025400D" w:rsidRPr="00D9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43"/>
    <w:rsid w:val="00005643"/>
    <w:rsid w:val="001300EE"/>
    <w:rsid w:val="0025400D"/>
    <w:rsid w:val="002618BE"/>
    <w:rsid w:val="0034063F"/>
    <w:rsid w:val="00404FA5"/>
    <w:rsid w:val="004F0225"/>
    <w:rsid w:val="00572CD3"/>
    <w:rsid w:val="0069211E"/>
    <w:rsid w:val="007D307E"/>
    <w:rsid w:val="00AE378F"/>
    <w:rsid w:val="00D96614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706F-D2A0-495E-843B-D23880C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Britt Sannerholt</dc:creator>
  <cp:keywords/>
  <dc:description/>
  <cp:lastModifiedBy>Hemma</cp:lastModifiedBy>
  <cp:revision>2</cp:revision>
  <dcterms:created xsi:type="dcterms:W3CDTF">2018-02-05T18:18:00Z</dcterms:created>
  <dcterms:modified xsi:type="dcterms:W3CDTF">2018-02-05T18:18:00Z</dcterms:modified>
</cp:coreProperties>
</file>